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87B2" w14:textId="7938808E" w:rsidR="00C67F1F" w:rsidRPr="00C02B43" w:rsidRDefault="009C586B" w:rsidP="00C02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B43"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C02B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2B43">
        <w:rPr>
          <w:rFonts w:ascii="Times New Roman" w:hAnsi="Times New Roman" w:cs="Times New Roman"/>
          <w:b/>
          <w:bCs/>
          <w:sz w:val="24"/>
          <w:szCs w:val="24"/>
        </w:rPr>
        <w:t xml:space="preserve"> GOUR MOHAN ROY COLLEGE</w:t>
      </w:r>
    </w:p>
    <w:p w14:paraId="179C51C2" w14:textId="5A793E71" w:rsidR="009C586B" w:rsidRDefault="00C02B43" w:rsidP="00C02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B43">
        <w:rPr>
          <w:rFonts w:ascii="Times New Roman" w:hAnsi="Times New Roman" w:cs="Times New Roman"/>
          <w:b/>
          <w:bCs/>
          <w:sz w:val="24"/>
          <w:szCs w:val="24"/>
        </w:rPr>
        <w:t>MONTESWAR, PURBA BARDHAMAN</w:t>
      </w:r>
    </w:p>
    <w:p w14:paraId="785D522F" w14:textId="5402C664" w:rsidR="00E50303" w:rsidRDefault="00E50303" w:rsidP="00C02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INTERNAL ASSESSMENT 6</w:t>
      </w:r>
      <w:r w:rsidRPr="00E503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SEMESTER, 2020</w:t>
      </w:r>
    </w:p>
    <w:p w14:paraId="50CC56D7" w14:textId="77777777" w:rsidR="0084242B" w:rsidRDefault="006713FE" w:rsidP="00C02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ENGLISH HONOURS </w:t>
      </w:r>
    </w:p>
    <w:p w14:paraId="7319FB8C" w14:textId="37D4479A" w:rsidR="00885384" w:rsidRDefault="006713FE" w:rsidP="00C02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667817"/>
      <w:r>
        <w:rPr>
          <w:rFonts w:ascii="Times New Roman" w:hAnsi="Times New Roman" w:cs="Times New Roman"/>
          <w:b/>
          <w:bCs/>
          <w:sz w:val="24"/>
          <w:szCs w:val="24"/>
        </w:rPr>
        <w:t>PAPER CC</w:t>
      </w:r>
      <w:r w:rsidR="00D31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3183F">
        <w:rPr>
          <w:rFonts w:ascii="Times New Roman" w:hAnsi="Times New Roman" w:cs="Times New Roman"/>
          <w:b/>
          <w:bCs/>
          <w:sz w:val="24"/>
          <w:szCs w:val="24"/>
        </w:rPr>
        <w:t>XIII</w:t>
      </w:r>
      <w:r w:rsidR="00842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30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915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42B">
        <w:rPr>
          <w:rFonts w:ascii="Times New Roman" w:hAnsi="Times New Roman" w:cs="Times New Roman"/>
          <w:b/>
          <w:bCs/>
          <w:sz w:val="24"/>
          <w:szCs w:val="24"/>
        </w:rPr>
        <w:t>MODERN EUROPEAN DRAMA</w:t>
      </w:r>
      <w:r w:rsidR="00AA375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1530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0981C119" w14:textId="01108DBB" w:rsidR="006713FE" w:rsidRDefault="00AA3751" w:rsidP="00C02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FULL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MARKS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bookmarkEnd w:id="0"/>
    <w:p w14:paraId="40B01F6C" w14:textId="203BF9BB" w:rsidR="00E50303" w:rsidRDefault="003579B8" w:rsidP="003579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="00E50303">
        <w:rPr>
          <w:rFonts w:ascii="Times New Roman" w:hAnsi="Times New Roman" w:cs="Times New Roman"/>
          <w:b/>
          <w:bCs/>
          <w:sz w:val="24"/>
          <w:szCs w:val="24"/>
        </w:rPr>
        <w:t>NAME :</w:t>
      </w:r>
      <w:proofErr w:type="gramEnd"/>
      <w:r w:rsidR="00E5030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  <w:r w:rsidR="00665C81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4446C838" w14:textId="52CC8A61" w:rsidR="00E50303" w:rsidRDefault="00E50303" w:rsidP="00C02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SUBJECT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_____________________HONOURS/GENERAL</w:t>
      </w:r>
      <w:r w:rsidR="00632319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14:paraId="6255E6A2" w14:textId="1A54BDB3" w:rsidR="00E50303" w:rsidRDefault="003579B8" w:rsidP="003579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50303">
        <w:rPr>
          <w:rFonts w:ascii="Times New Roman" w:hAnsi="Times New Roman" w:cs="Times New Roman"/>
          <w:b/>
          <w:bCs/>
          <w:sz w:val="24"/>
          <w:szCs w:val="24"/>
        </w:rPr>
        <w:t>B.U. ROLL NO. ______________________________</w:t>
      </w:r>
      <w:r w:rsidR="00D3183F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514EC931" w14:textId="06A17020" w:rsidR="00E50303" w:rsidRDefault="003579B8" w:rsidP="003579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50303">
        <w:rPr>
          <w:rFonts w:ascii="Times New Roman" w:hAnsi="Times New Roman" w:cs="Times New Roman"/>
          <w:b/>
          <w:bCs/>
          <w:sz w:val="24"/>
          <w:szCs w:val="24"/>
        </w:rPr>
        <w:t>B.U. REGISTRATION NO. _______________________</w:t>
      </w:r>
      <w:r w:rsidR="00D3183F">
        <w:rPr>
          <w:rFonts w:ascii="Times New Roman" w:hAnsi="Times New Roman" w:cs="Times New Roman"/>
          <w:b/>
          <w:bCs/>
          <w:sz w:val="24"/>
          <w:szCs w:val="24"/>
        </w:rPr>
        <w:t>_OF_</w:t>
      </w:r>
      <w:r w:rsidR="00665C81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="00D3183F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73FB702C" w14:textId="384B552B" w:rsidR="00632319" w:rsidRDefault="00E50303" w:rsidP="00E50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MOBILE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632319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WHATSAPP NO. ____________________</w:t>
      </w:r>
      <w:r w:rsidR="0063231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665C8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32319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27FB0A8" w14:textId="1EE7245F" w:rsidR="00E50303" w:rsidRDefault="003579B8" w:rsidP="003579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50303">
        <w:rPr>
          <w:rFonts w:ascii="Times New Roman" w:hAnsi="Times New Roman" w:cs="Times New Roman"/>
          <w:b/>
          <w:bCs/>
          <w:sz w:val="24"/>
          <w:szCs w:val="24"/>
        </w:rPr>
        <w:t xml:space="preserve">E MAIL </w:t>
      </w:r>
      <w:proofErr w:type="gramStart"/>
      <w:r w:rsidR="00E50303">
        <w:rPr>
          <w:rFonts w:ascii="Times New Roman" w:hAnsi="Times New Roman" w:cs="Times New Roman"/>
          <w:b/>
          <w:bCs/>
          <w:sz w:val="24"/>
          <w:szCs w:val="24"/>
        </w:rPr>
        <w:t>ID :</w:t>
      </w:r>
      <w:proofErr w:type="gramEnd"/>
      <w:r w:rsidR="00E5030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</w:t>
      </w:r>
      <w:r w:rsidR="00665C81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69E8D0D" w14:textId="020F3A2A" w:rsidR="00D170B8" w:rsidRDefault="00D170B8" w:rsidP="00D170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686242"/>
      <w:r>
        <w:rPr>
          <w:rFonts w:ascii="Times New Roman" w:hAnsi="Times New Roman" w:cs="Times New Roman"/>
          <w:b/>
          <w:bCs/>
          <w:sz w:val="24"/>
          <w:szCs w:val="24"/>
        </w:rPr>
        <w:t>Answers are to be written all by yourself in your own words as much possible.</w:t>
      </w:r>
    </w:p>
    <w:bookmarkEnd w:id="1"/>
    <w:p w14:paraId="17DF62F6" w14:textId="4DC4DB69" w:rsidR="00C67F1F" w:rsidRDefault="00632319" w:rsidP="00C67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7F1F" w:rsidRPr="00C67F1F">
        <w:rPr>
          <w:rFonts w:ascii="Times New Roman" w:hAnsi="Times New Roman" w:cs="Times New Roman"/>
          <w:sz w:val="24"/>
          <w:szCs w:val="24"/>
        </w:rPr>
        <w:t xml:space="preserve">nswer </w:t>
      </w:r>
      <w:r w:rsidR="00C67F1F" w:rsidRPr="001407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any five</w:t>
      </w:r>
      <w:r w:rsidR="00C67F1F" w:rsidRPr="00C67F1F">
        <w:rPr>
          <w:rFonts w:ascii="Times New Roman" w:hAnsi="Times New Roman" w:cs="Times New Roman"/>
          <w:sz w:val="24"/>
          <w:szCs w:val="24"/>
        </w:rPr>
        <w:t xml:space="preserve"> of the following </w:t>
      </w:r>
      <w:proofErr w:type="gramStart"/>
      <w:r w:rsidR="00C67F1F" w:rsidRPr="00C67F1F">
        <w:rPr>
          <w:rFonts w:ascii="Times New Roman" w:hAnsi="Times New Roman" w:cs="Times New Roman"/>
          <w:sz w:val="24"/>
          <w:szCs w:val="24"/>
        </w:rPr>
        <w:t>questions :</w:t>
      </w:r>
      <w:proofErr w:type="gramEnd"/>
      <w:r w:rsidR="00C67F1F" w:rsidRPr="00C67F1F">
        <w:rPr>
          <w:rFonts w:ascii="Times New Roman" w:hAnsi="Times New Roman" w:cs="Times New Roman"/>
          <w:sz w:val="24"/>
          <w:szCs w:val="24"/>
        </w:rPr>
        <w:t xml:space="preserve"> (5 x 2 = 10)</w:t>
      </w:r>
    </w:p>
    <w:p w14:paraId="05235944" w14:textId="77777777" w:rsidR="004C0D97" w:rsidRDefault="004C0D97" w:rsidP="004C0D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0BAC6A" w14:textId="1C4956A0" w:rsidR="00C67F1F" w:rsidRDefault="00C67F1F" w:rsidP="00C67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the term “The Theatre of the Absurd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r w:rsidR="00140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054EE158" w14:textId="018EAEB1" w:rsidR="006A003F" w:rsidRDefault="006A003F" w:rsidP="006A0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Ionesco’s dramatic techniques of repetition and parallelism in </w:t>
      </w:r>
      <w:r w:rsidRPr="006A003F">
        <w:rPr>
          <w:rFonts w:ascii="Times New Roman" w:hAnsi="Times New Roman" w:cs="Times New Roman"/>
          <w:i/>
          <w:iCs/>
          <w:sz w:val="24"/>
          <w:szCs w:val="24"/>
        </w:rPr>
        <w:t>Rhinoceros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D0723F" w14:textId="713821E8" w:rsidR="006A003F" w:rsidRDefault="006A003F" w:rsidP="006A0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Nora Helmer? W</w:t>
      </w:r>
      <w:r w:rsidR="004C0D97">
        <w:rPr>
          <w:rFonts w:ascii="Times New Roman" w:hAnsi="Times New Roman" w:cs="Times New Roman"/>
          <w:sz w:val="24"/>
          <w:szCs w:val="24"/>
        </w:rPr>
        <w:t xml:space="preserve">hat precisely </w:t>
      </w:r>
      <w:r>
        <w:rPr>
          <w:rFonts w:ascii="Times New Roman" w:hAnsi="Times New Roman" w:cs="Times New Roman"/>
          <w:sz w:val="24"/>
          <w:szCs w:val="24"/>
        </w:rPr>
        <w:t xml:space="preserve">is her role in the play </w:t>
      </w:r>
      <w:r w:rsidRPr="006A003F">
        <w:rPr>
          <w:rFonts w:ascii="Times New Roman" w:hAnsi="Times New Roman" w:cs="Times New Roman"/>
          <w:i/>
          <w:iCs/>
          <w:sz w:val="24"/>
          <w:szCs w:val="24"/>
        </w:rPr>
        <w:t>A Doll’s H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6A003F">
        <w:rPr>
          <w:rFonts w:ascii="Times New Roman" w:hAnsi="Times New Roman" w:cs="Times New Roman"/>
          <w:i/>
          <w:iCs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34EF572" w14:textId="1132E71E" w:rsidR="006A003F" w:rsidRDefault="006A003F" w:rsidP="006A0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know of Epic Theatre?</w:t>
      </w:r>
    </w:p>
    <w:p w14:paraId="68D92684" w14:textId="5C5E4C85" w:rsidR="006A003F" w:rsidRDefault="009C586B" w:rsidP="006A0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Nora leave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503C0" w14:textId="67E90262" w:rsidR="00C02B43" w:rsidRDefault="009C586B" w:rsidP="00C02B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Christmas gifts</w:t>
      </w:r>
      <w:r w:rsidR="00D3183F">
        <w:rPr>
          <w:rFonts w:ascii="Times New Roman" w:hAnsi="Times New Roman" w:cs="Times New Roman"/>
          <w:sz w:val="24"/>
          <w:szCs w:val="24"/>
        </w:rPr>
        <w:t xml:space="preserve"> </w:t>
      </w:r>
      <w:r w:rsidR="00D3183F">
        <w:rPr>
          <w:rFonts w:ascii="Times New Roman" w:hAnsi="Times New Roman" w:cs="Times New Roman"/>
          <w:sz w:val="24"/>
          <w:szCs w:val="24"/>
        </w:rPr>
        <w:t xml:space="preserve">in the play </w:t>
      </w:r>
      <w:r w:rsidR="00D3183F" w:rsidRPr="006A003F">
        <w:rPr>
          <w:rFonts w:ascii="Times New Roman" w:hAnsi="Times New Roman" w:cs="Times New Roman"/>
          <w:i/>
          <w:iCs/>
          <w:sz w:val="24"/>
          <w:szCs w:val="24"/>
        </w:rPr>
        <w:t>A Doll’s H</w:t>
      </w:r>
      <w:r w:rsidR="00D3183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3183F" w:rsidRPr="006A003F">
        <w:rPr>
          <w:rFonts w:ascii="Times New Roman" w:hAnsi="Times New Roman" w:cs="Times New Roman"/>
          <w:i/>
          <w:iCs/>
          <w:sz w:val="24"/>
          <w:szCs w:val="24"/>
        </w:rPr>
        <w:t>use</w:t>
      </w:r>
      <w:r w:rsidR="00C02B43">
        <w:rPr>
          <w:rFonts w:ascii="Times New Roman" w:hAnsi="Times New Roman" w:cs="Times New Roman"/>
          <w:sz w:val="24"/>
          <w:szCs w:val="24"/>
        </w:rPr>
        <w:t>?</w:t>
      </w:r>
    </w:p>
    <w:p w14:paraId="43C62F3B" w14:textId="4CD388F3" w:rsidR="00C02B43" w:rsidRDefault="00563E5A" w:rsidP="00C02B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main themes of </w:t>
      </w:r>
      <w:r w:rsidRPr="00563E5A">
        <w:rPr>
          <w:rFonts w:ascii="Times New Roman" w:hAnsi="Times New Roman" w:cs="Times New Roman"/>
          <w:i/>
          <w:iCs/>
          <w:sz w:val="24"/>
          <w:szCs w:val="24"/>
        </w:rPr>
        <w:t xml:space="preserve">Waiting for </w:t>
      </w:r>
      <w:proofErr w:type="gramStart"/>
      <w:r w:rsidRPr="00563E5A">
        <w:rPr>
          <w:rFonts w:ascii="Times New Roman" w:hAnsi="Times New Roman" w:cs="Times New Roman"/>
          <w:i/>
          <w:iCs/>
          <w:sz w:val="24"/>
          <w:szCs w:val="24"/>
        </w:rPr>
        <w:t>Godot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A39A67F" w14:textId="21A37223" w:rsidR="00563E5A" w:rsidRPr="00227F49" w:rsidRDefault="00227F49" w:rsidP="00C02B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tree symbolize in </w:t>
      </w:r>
      <w:r w:rsidRPr="00563E5A">
        <w:rPr>
          <w:rFonts w:ascii="Times New Roman" w:hAnsi="Times New Roman" w:cs="Times New Roman"/>
          <w:i/>
          <w:iCs/>
          <w:sz w:val="24"/>
          <w:szCs w:val="24"/>
        </w:rPr>
        <w:t xml:space="preserve">Waiting for </w:t>
      </w:r>
      <w:proofErr w:type="gramStart"/>
      <w:r w:rsidRPr="00563E5A">
        <w:rPr>
          <w:rFonts w:ascii="Times New Roman" w:hAnsi="Times New Roman" w:cs="Times New Roman"/>
          <w:i/>
          <w:iCs/>
          <w:sz w:val="24"/>
          <w:szCs w:val="24"/>
        </w:rPr>
        <w:t>Godot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7F4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6E87D9F4" w14:textId="77777777" w:rsidR="00C67F1F" w:rsidRDefault="00C67F1F">
      <w:pPr>
        <w:rPr>
          <w:rFonts w:ascii="Times New Roman" w:hAnsi="Times New Roman" w:cs="Times New Roman"/>
          <w:sz w:val="24"/>
          <w:szCs w:val="24"/>
        </w:rPr>
      </w:pPr>
    </w:p>
    <w:p w14:paraId="5B91CCBE" w14:textId="1AAB89B6" w:rsidR="00C67F1F" w:rsidRDefault="00AE1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requested to scan and send their answer script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5030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E73F737" w14:textId="46A21B6C" w:rsidR="00E50303" w:rsidRPr="006713FE" w:rsidRDefault="00E5030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13FE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671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13FE">
        <w:rPr>
          <w:rFonts w:ascii="Times New Roman" w:hAnsi="Times New Roman" w:cs="Times New Roman"/>
          <w:b/>
          <w:bCs/>
          <w:sz w:val="24"/>
          <w:szCs w:val="24"/>
        </w:rPr>
        <w:t>No. :</w:t>
      </w:r>
      <w:proofErr w:type="gramEnd"/>
      <w:r w:rsidRPr="00671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3FE">
        <w:rPr>
          <w:rFonts w:ascii="Times New Roman" w:hAnsi="Times New Roman" w:cs="Times New Roman"/>
          <w:b/>
          <w:bCs/>
          <w:sz w:val="24"/>
          <w:szCs w:val="24"/>
        </w:rPr>
        <w:t>9433875045</w:t>
      </w:r>
    </w:p>
    <w:p w14:paraId="15F8C1F4" w14:textId="77777777" w:rsidR="00D170B8" w:rsidRDefault="00E50303" w:rsidP="00D170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3FE">
        <w:rPr>
          <w:rFonts w:ascii="Times New Roman" w:hAnsi="Times New Roman" w:cs="Times New Roman"/>
          <w:b/>
          <w:bCs/>
          <w:sz w:val="24"/>
          <w:szCs w:val="24"/>
        </w:rPr>
        <w:t xml:space="preserve">E Mail </w:t>
      </w:r>
      <w:proofErr w:type="gramStart"/>
      <w:r w:rsidRPr="006713FE">
        <w:rPr>
          <w:rFonts w:ascii="Times New Roman" w:hAnsi="Times New Roman" w:cs="Times New Roman"/>
          <w:b/>
          <w:bCs/>
          <w:sz w:val="24"/>
          <w:szCs w:val="24"/>
        </w:rPr>
        <w:t>ID :</w:t>
      </w:r>
      <w:proofErr w:type="gramEnd"/>
      <w:r w:rsidRPr="00671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50686287"/>
      <w:r w:rsidR="00D170B8">
        <w:rPr>
          <w:rFonts w:ascii="Times New Roman" w:hAnsi="Times New Roman" w:cs="Times New Roman"/>
          <w:b/>
          <w:bCs/>
          <w:sz w:val="24"/>
          <w:szCs w:val="24"/>
        </w:rPr>
        <w:t>engdptp13@gmail.com</w:t>
      </w:r>
    </w:p>
    <w:bookmarkEnd w:id="2"/>
    <w:p w14:paraId="519B859D" w14:textId="03355A87" w:rsidR="00632319" w:rsidRPr="006713FE" w:rsidRDefault="006713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3FE">
        <w:rPr>
          <w:rFonts w:ascii="Times New Roman" w:hAnsi="Times New Roman" w:cs="Times New Roman"/>
          <w:b/>
          <w:bCs/>
          <w:sz w:val="24"/>
          <w:szCs w:val="24"/>
        </w:rPr>
        <w:t>After writing your answers, please do sign your answer script.</w:t>
      </w:r>
    </w:p>
    <w:sectPr w:rsidR="00632319" w:rsidRPr="0067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E3B1D"/>
    <w:multiLevelType w:val="hybridMultilevel"/>
    <w:tmpl w:val="7CDEC8A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5044"/>
    <w:multiLevelType w:val="hybridMultilevel"/>
    <w:tmpl w:val="570251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1F"/>
    <w:rsid w:val="001407C4"/>
    <w:rsid w:val="00227F49"/>
    <w:rsid w:val="003579B8"/>
    <w:rsid w:val="004C0D97"/>
    <w:rsid w:val="00563E5A"/>
    <w:rsid w:val="00632319"/>
    <w:rsid w:val="00665C81"/>
    <w:rsid w:val="006713FE"/>
    <w:rsid w:val="006A003F"/>
    <w:rsid w:val="0084242B"/>
    <w:rsid w:val="00885384"/>
    <w:rsid w:val="00915309"/>
    <w:rsid w:val="009C586B"/>
    <w:rsid w:val="00AA3751"/>
    <w:rsid w:val="00AE1B19"/>
    <w:rsid w:val="00C02B43"/>
    <w:rsid w:val="00C67F1F"/>
    <w:rsid w:val="00D170B8"/>
    <w:rsid w:val="00D26BE0"/>
    <w:rsid w:val="00D3183F"/>
    <w:rsid w:val="00E5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49A"/>
  <w15:chartTrackingRefBased/>
  <w15:docId w15:val="{34409E7C-ADCA-49D6-B766-C820AE8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GHOSH</dc:creator>
  <cp:keywords/>
  <dc:description/>
  <cp:lastModifiedBy>JAYA GHOSH</cp:lastModifiedBy>
  <cp:revision>2</cp:revision>
  <dcterms:created xsi:type="dcterms:W3CDTF">2020-09-12T18:18:00Z</dcterms:created>
  <dcterms:modified xsi:type="dcterms:W3CDTF">2020-09-12T18:18:00Z</dcterms:modified>
</cp:coreProperties>
</file>